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ED45D" w14:textId="77777777" w:rsidR="00BA7842" w:rsidRDefault="00000000">
      <w:pPr>
        <w:spacing w:line="240" w:lineRule="auto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Anmeldung Anfängerkurs für Jungen und Mädchen vom 19.08. bis zum 23.08.2024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E64B7B" wp14:editId="14EA94F0">
            <wp:simplePos x="0" y="0"/>
            <wp:positionH relativeFrom="column">
              <wp:posOffset>4645985</wp:posOffset>
            </wp:positionH>
            <wp:positionV relativeFrom="paragraph">
              <wp:posOffset>0</wp:posOffset>
            </wp:positionV>
            <wp:extent cx="1114743" cy="1114743"/>
            <wp:effectExtent l="0" t="0" r="0" b="0"/>
            <wp:wrapSquare wrapText="bothSides" distT="0" distB="0" distL="114300" distR="114300"/>
            <wp:docPr id="1" name="image1.jpg" descr="RCN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CNH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743" cy="1114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35B45F" w14:textId="77777777" w:rsidR="00BA7842" w:rsidRDefault="00BA7842">
      <w:pPr>
        <w:spacing w:after="160" w:line="259" w:lineRule="auto"/>
        <w:rPr>
          <w:rFonts w:ascii="Calibri" w:eastAsia="Calibri" w:hAnsi="Calibri" w:cs="Calibri"/>
        </w:rPr>
      </w:pPr>
    </w:p>
    <w:p w14:paraId="29559062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Hiermit melde ich mein Kind, ____________________________________________, zum Anfängerkurs des Ruderclubs Nassovia Höchst vom 19.08. bis zum 23.08. im Ruderclub Nassovia Höchst (Mainzer Landstraße 791) an.</w:t>
      </w:r>
    </w:p>
    <w:p w14:paraId="5290BA58" w14:textId="77777777" w:rsidR="00BA7842" w:rsidRDefault="00BA7842">
      <w:pPr>
        <w:spacing w:after="160" w:line="259" w:lineRule="auto"/>
        <w:rPr>
          <w:rFonts w:ascii="Calibri" w:eastAsia="Calibri" w:hAnsi="Calibri" w:cs="Calibri"/>
        </w:rPr>
      </w:pPr>
    </w:p>
    <w:p w14:paraId="1549AB65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</w:t>
      </w:r>
    </w:p>
    <w:p w14:paraId="46410AF9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Unterschrift eines Erziehungsberechtigten und des Sportlers</w:t>
      </w:r>
    </w:p>
    <w:p w14:paraId="484EBEA9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Mit der Anmeldung verpflichte ich mich dazu, die Lehrgangskosten von 100€ zu bezahlen. </w:t>
      </w:r>
    </w:p>
    <w:p w14:paraId="0FF528D2" w14:textId="77777777" w:rsidR="00BA7842" w:rsidRDefault="00BA7842">
      <w:pPr>
        <w:spacing w:after="160" w:line="259" w:lineRule="auto"/>
        <w:rPr>
          <w:rFonts w:ascii="Calibri" w:eastAsia="Calibri" w:hAnsi="Calibri" w:cs="Calibri"/>
        </w:rPr>
      </w:pPr>
    </w:p>
    <w:p w14:paraId="4B2BC872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Telefonnummern zur Bildung einer WhatsApp-Organisationsgruppe. </w:t>
      </w:r>
    </w:p>
    <w:p w14:paraId="69B5942E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Erziehungsberechtigter:</w:t>
      </w:r>
      <w:r>
        <w:rPr>
          <w:rFonts w:ascii="Calibri" w:eastAsia="Calibri" w:hAnsi="Calibri" w:cs="Calibri"/>
        </w:rPr>
        <w:tab/>
        <w:t>______________________________________________________________</w:t>
      </w:r>
    </w:p>
    <w:p w14:paraId="76028F96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Kind (optional): _____________________________________________________________________</w:t>
      </w:r>
    </w:p>
    <w:p w14:paraId="5B4B5664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Mein Kind ist __  Jahre alt.</w:t>
      </w:r>
    </w:p>
    <w:p w14:paraId="743E1F8E" w14:textId="41ABE362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Mein Kind ist ____m groß (bei Kindern unter 12 Jahren</w:t>
      </w:r>
      <w:r w:rsidR="00222429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.</w:t>
      </w:r>
    </w:p>
    <w:p w14:paraId="0E4D73A4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Mein Kind hat folgende Bedürfnisse bzgl. Ernährung:</w:t>
      </w:r>
    </w:p>
    <w:p w14:paraId="4C5A012A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vegetarisch          □ vegan          □ glutenfrei          □ laktosefrei</w:t>
      </w:r>
    </w:p>
    <w:p w14:paraId="33EB9701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andere:</w:t>
      </w:r>
    </w:p>
    <w:p w14:paraId="700CC6AB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Mein Kind hat eine Allergie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□ Ja </w:t>
      </w:r>
      <w:r>
        <w:rPr>
          <w:rFonts w:ascii="Calibri" w:eastAsia="Calibri" w:hAnsi="Calibri" w:cs="Calibri"/>
        </w:rPr>
        <w:tab/>
        <w:t>□ Nein</w:t>
      </w:r>
    </w:p>
    <w:p w14:paraId="352E8F00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Wenn ja, welche?</w:t>
      </w:r>
    </w:p>
    <w:p w14:paraId="5630B6A9" w14:textId="77777777" w:rsidR="00BA7842" w:rsidRDefault="00BA7842">
      <w:pPr>
        <w:spacing w:after="160" w:line="259" w:lineRule="auto"/>
        <w:rPr>
          <w:rFonts w:ascii="Calibri" w:eastAsia="Calibri" w:hAnsi="Calibri" w:cs="Calibri"/>
        </w:rPr>
      </w:pPr>
    </w:p>
    <w:p w14:paraId="25DC4C0F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Mein Kind kann gut und sicher schwimmen: </w:t>
      </w:r>
      <w:r>
        <w:rPr>
          <w:rFonts w:ascii="Calibri" w:eastAsia="Calibri" w:hAnsi="Calibri" w:cs="Calibri"/>
        </w:rPr>
        <w:tab/>
        <w:t>□</w:t>
      </w:r>
    </w:p>
    <w:p w14:paraId="0F5EAD0D" w14:textId="77777777" w:rsidR="00BA7842" w:rsidRDefault="00BA7842">
      <w:pPr>
        <w:spacing w:after="160" w:line="259" w:lineRule="auto"/>
        <w:rPr>
          <w:rFonts w:ascii="Calibri" w:eastAsia="Calibri" w:hAnsi="Calibri" w:cs="Calibri"/>
        </w:rPr>
      </w:pPr>
    </w:p>
    <w:p w14:paraId="3E2177C8" w14:textId="77777777" w:rsidR="00BA784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 noch wichtig ist:</w:t>
      </w:r>
    </w:p>
    <w:p w14:paraId="24FD0601" w14:textId="77777777" w:rsidR="00BA7842" w:rsidRDefault="00BA7842">
      <w:pPr>
        <w:spacing w:after="160" w:line="259" w:lineRule="auto"/>
        <w:rPr>
          <w:rFonts w:ascii="Calibri" w:eastAsia="Calibri" w:hAnsi="Calibri" w:cs="Calibri"/>
        </w:rPr>
      </w:pPr>
    </w:p>
    <w:p w14:paraId="19DC1FBE" w14:textId="77777777" w:rsidR="00BA7842" w:rsidRDefault="00BA7842">
      <w:pPr>
        <w:spacing w:after="160" w:line="259" w:lineRule="auto"/>
        <w:rPr>
          <w:rFonts w:ascii="Calibri" w:eastAsia="Calibri" w:hAnsi="Calibri" w:cs="Calibri"/>
        </w:rPr>
      </w:pPr>
    </w:p>
    <w:p w14:paraId="2CBA8B86" w14:textId="77777777" w:rsidR="00BA7842" w:rsidRDefault="00BA7842">
      <w:pPr>
        <w:spacing w:after="160" w:line="259" w:lineRule="auto"/>
        <w:rPr>
          <w:rFonts w:ascii="Calibri" w:eastAsia="Calibri" w:hAnsi="Calibri" w:cs="Calibri"/>
        </w:rPr>
      </w:pPr>
    </w:p>
    <w:p w14:paraId="0B8762CF" w14:textId="77777777" w:rsidR="00BA7842" w:rsidRDefault="00000000">
      <w:pPr>
        <w:spacing w:after="160" w:line="259" w:lineRule="auto"/>
      </w:pPr>
      <w:r>
        <w:rPr>
          <w:rFonts w:ascii="Calibri" w:eastAsia="Calibri" w:hAnsi="Calibri" w:cs="Calibri"/>
        </w:rPr>
        <w:t xml:space="preserve">Bitte senden Sie das Anmeldeformular an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clemens.koenig.rudern@gmail.com</w:t>
        </w:r>
      </w:hyperlink>
      <w:r>
        <w:rPr>
          <w:rFonts w:ascii="Calibri" w:eastAsia="Calibri" w:hAnsi="Calibri" w:cs="Calibri"/>
        </w:rPr>
        <w:t xml:space="preserve"> .</w:t>
      </w:r>
    </w:p>
    <w:sectPr w:rsidR="00BA78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42"/>
    <w:rsid w:val="00222429"/>
    <w:rsid w:val="00751348"/>
    <w:rsid w:val="00BA7842"/>
    <w:rsid w:val="00F9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A583"/>
  <w15:docId w15:val="{E3CD174D-987C-40B5-8D99-0E30BEA3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mens.koenig.ruder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Clemens König</cp:lastModifiedBy>
  <cp:revision>13</cp:revision>
  <dcterms:created xsi:type="dcterms:W3CDTF">2024-07-04T21:29:00Z</dcterms:created>
  <dcterms:modified xsi:type="dcterms:W3CDTF">2024-07-04T21:33:00Z</dcterms:modified>
</cp:coreProperties>
</file>